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51" w:rsidRPr="00F40A9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 xml:space="preserve">An das </w:t>
      </w:r>
    </w:p>
    <w:p w:rsidR="00BE1451" w:rsidRPr="00F40A9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proofErr w:type="gramStart"/>
      <w:r w:rsidRPr="00F40A95">
        <w:rPr>
          <w:rFonts w:ascii="Arial" w:eastAsia="Times New Roman" w:hAnsi="Arial" w:cs="Arial"/>
          <w:szCs w:val="24"/>
          <w:lang w:val="de-DE" w:eastAsia="de-DE"/>
        </w:rPr>
        <w:t>Österreichische</w:t>
      </w:r>
      <w:proofErr w:type="gramEnd"/>
      <w:r w:rsidRPr="00F40A95">
        <w:rPr>
          <w:rFonts w:ascii="Arial" w:eastAsia="Times New Roman" w:hAnsi="Arial" w:cs="Arial"/>
          <w:szCs w:val="24"/>
          <w:lang w:val="de-DE" w:eastAsia="de-DE"/>
        </w:rPr>
        <w:t xml:space="preserve"> Patentamt</w:t>
      </w:r>
    </w:p>
    <w:p w:rsidR="00BE1451" w:rsidRPr="00F40A9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Dresdner Straße 87</w:t>
      </w:r>
    </w:p>
    <w:p w:rsidR="00BE1451" w:rsidRPr="00F40A9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1200 Wien</w:t>
      </w:r>
    </w:p>
    <w:p w:rsidR="002B7A55" w:rsidRPr="00F40A9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F40A95" w:rsidRDefault="002B7A5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AA75D3" w:rsidRPr="00F40A95" w:rsidRDefault="00AA75D3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Frau / Herr / Firma</w:t>
      </w:r>
    </w:p>
    <w:p w:rsidR="00AA75D3" w:rsidRPr="00F40A95" w:rsidRDefault="00AA75D3" w:rsidP="00AA75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0A9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F40A95">
        <w:rPr>
          <w:rFonts w:ascii="Arial" w:eastAsia="Times New Roman" w:hAnsi="Arial" w:cs="Arial"/>
          <w:szCs w:val="24"/>
          <w:lang w:val="de-DE" w:eastAsia="de-DE"/>
        </w:rPr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bookmarkStart w:id="0" w:name="_GoBack"/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bookmarkEnd w:id="0"/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AA75D3" w:rsidRDefault="00AA75D3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F40A95" w:rsidRDefault="00F40A9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F40A95" w:rsidRPr="00F40A95" w:rsidRDefault="00F40A9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2B7A55" w:rsidRPr="00F40A95" w:rsidRDefault="00AA75D3" w:rsidP="00AA75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Datum</w:t>
      </w:r>
      <w:r w:rsidRPr="00F40A95">
        <w:rPr>
          <w:rFonts w:ascii="Arial" w:eastAsia="Times New Roman" w:hAnsi="Arial" w:cs="Arial"/>
          <w:sz w:val="24"/>
          <w:szCs w:val="24"/>
          <w:lang w:val="de-DE" w:eastAsia="de-DE"/>
        </w:rPr>
        <w:t xml:space="preserve">: </w:t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0A9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F40A95">
        <w:rPr>
          <w:rFonts w:ascii="Arial" w:eastAsia="Times New Roman" w:hAnsi="Arial" w:cs="Arial"/>
          <w:szCs w:val="24"/>
          <w:lang w:val="de-DE" w:eastAsia="de-DE"/>
        </w:rPr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AA75D3" w:rsidRPr="00F40A95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AA75D3" w:rsidRPr="00F40A95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AA75D3" w:rsidRPr="00F40A95" w:rsidRDefault="00AA75D3" w:rsidP="00AA75D3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 w:val="18"/>
          <w:szCs w:val="24"/>
          <w:lang w:val="de-DE" w:eastAsia="de-DE"/>
        </w:rPr>
        <w:t>Bitte zwecks Zuordenbarkeit unbedingt angeben:</w:t>
      </w:r>
    </w:p>
    <w:p w:rsidR="00BE1451" w:rsidRPr="00F40A95" w:rsidRDefault="00BE145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43901" w:rsidRPr="00F40A95" w:rsidRDefault="00243901" w:rsidP="0024390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 xml:space="preserve"> Aktenzeichen</w:t>
      </w:r>
      <w:r w:rsidR="00073BF8" w:rsidRPr="00F40A95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073BF8" w:rsidRPr="00F40A95">
        <w:rPr>
          <w:rFonts w:ascii="Arial" w:eastAsia="Times New Roman" w:hAnsi="Arial" w:cs="Arial"/>
          <w:sz w:val="18"/>
          <w:szCs w:val="24"/>
          <w:lang w:val="de-DE" w:eastAsia="de-DE"/>
        </w:rPr>
        <w:t>(A/GM/SZ/HT)</w:t>
      </w:r>
      <w:r w:rsidRPr="00F40A95">
        <w:rPr>
          <w:rFonts w:ascii="Arial" w:eastAsia="Times New Roman" w:hAnsi="Arial" w:cs="Arial"/>
          <w:szCs w:val="24"/>
          <w:lang w:val="de-DE" w:eastAsia="de-DE"/>
        </w:rPr>
        <w:t xml:space="preserve">: </w:t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0A9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F40A95">
        <w:rPr>
          <w:rFonts w:ascii="Arial" w:eastAsia="Times New Roman" w:hAnsi="Arial" w:cs="Arial"/>
          <w:szCs w:val="24"/>
          <w:lang w:val="de-DE" w:eastAsia="de-DE"/>
        </w:rPr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BE1451" w:rsidRPr="00F40A95" w:rsidRDefault="00A841BD" w:rsidP="002439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 w:val="18"/>
          <w:szCs w:val="24"/>
          <w:lang w:val="de-DE" w:eastAsia="de-DE"/>
        </w:rPr>
        <w:t>o</w:t>
      </w:r>
      <w:r w:rsidR="00BE1451" w:rsidRPr="00F40A95">
        <w:rPr>
          <w:rFonts w:ascii="Arial" w:eastAsia="Times New Roman" w:hAnsi="Arial" w:cs="Arial"/>
          <w:sz w:val="18"/>
          <w:szCs w:val="24"/>
          <w:lang w:val="de-DE" w:eastAsia="de-DE"/>
        </w:rPr>
        <w:t>der</w:t>
      </w:r>
    </w:p>
    <w:p w:rsidR="00BE1451" w:rsidRPr="00F40A95" w:rsidRDefault="00BE1451" w:rsidP="00BE145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Geschäftszahl:</w:t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0A9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F40A95">
        <w:rPr>
          <w:rFonts w:ascii="Arial" w:eastAsia="Times New Roman" w:hAnsi="Arial" w:cs="Arial"/>
          <w:szCs w:val="24"/>
          <w:lang w:val="de-DE" w:eastAsia="de-DE"/>
        </w:rPr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t> </w:t>
      </w:r>
      <w:r w:rsidRPr="00F40A9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535F7E" w:rsidRPr="00F40A95" w:rsidRDefault="00535F7E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35F7E" w:rsidRPr="00F40A95" w:rsidRDefault="00535F7E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35F7E" w:rsidRPr="00F40A95" w:rsidRDefault="00535F7E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BE1451" w:rsidRPr="00F40A95" w:rsidRDefault="00ED151A" w:rsidP="00ED151A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 xml:space="preserve">Hiermit </w:t>
      </w:r>
      <w:r w:rsidR="00F75101" w:rsidRPr="00F40A95">
        <w:rPr>
          <w:rFonts w:ascii="Arial" w:eastAsia="Times New Roman" w:hAnsi="Arial" w:cs="Arial"/>
          <w:szCs w:val="24"/>
          <w:lang w:val="de-DE" w:eastAsia="de-DE"/>
        </w:rPr>
        <w:t>ziehe</w:t>
      </w:r>
      <w:r w:rsidRPr="00F40A95">
        <w:rPr>
          <w:rFonts w:ascii="Arial" w:eastAsia="Times New Roman" w:hAnsi="Arial" w:cs="Arial"/>
          <w:szCs w:val="24"/>
          <w:lang w:val="de-DE" w:eastAsia="de-DE"/>
        </w:rPr>
        <w:t xml:space="preserve">(n) ich/wir </w:t>
      </w:r>
      <w:r w:rsidR="00F75101" w:rsidRPr="00F40A95">
        <w:rPr>
          <w:rFonts w:ascii="Arial" w:eastAsia="Times New Roman" w:hAnsi="Arial" w:cs="Arial"/>
          <w:szCs w:val="24"/>
          <w:lang w:val="de-DE" w:eastAsia="de-DE"/>
        </w:rPr>
        <w:t>meine/unsere oben angeführte Anmeldung zurück.</w:t>
      </w:r>
    </w:p>
    <w:p w:rsidR="00BE1451" w:rsidRPr="00F40A95" w:rsidRDefault="00BE1451" w:rsidP="0024390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F40A9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F75101" w:rsidRPr="00F40A95" w:rsidRDefault="00F7510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35F7E" w:rsidRPr="00F40A95" w:rsidRDefault="00535F7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C215C2" w:rsidRDefault="00C215C2" w:rsidP="00C215C2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val="de-DE" w:eastAsia="de-DE"/>
        </w:rPr>
      </w:pPr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>Auf unserer Webseite finden Sie auch unsere Datenschutzerklärung (</w:t>
      </w:r>
      <w:hyperlink r:id="rId9" w:history="1">
        <w:r>
          <w:rPr>
            <w:rStyle w:val="Hyperlink"/>
            <w:rFonts w:ascii="Arial" w:eastAsia="Times New Roman" w:hAnsi="Arial" w:cs="Arial"/>
            <w:i/>
            <w:sz w:val="20"/>
            <w:szCs w:val="24"/>
            <w:lang w:val="de-DE" w:eastAsia="de-DE"/>
          </w:rPr>
          <w:t>www.patentamt.at/datenschutz</w:t>
        </w:r>
      </w:hyperlink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>). Diese liegt ebenso im Kundencenter auf.</w:t>
      </w:r>
    </w:p>
    <w:p w:rsidR="00535F7E" w:rsidRPr="00F40A95" w:rsidRDefault="00535F7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35F7E" w:rsidRPr="00F40A95" w:rsidRDefault="00535F7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35F7E" w:rsidRPr="00F40A95" w:rsidRDefault="00535F7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35F7E" w:rsidRPr="00F40A95" w:rsidRDefault="00535F7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F75101" w:rsidRPr="00F40A95" w:rsidRDefault="00F7510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1F409A" w:rsidRPr="00F40A95" w:rsidRDefault="001F409A" w:rsidP="001F409A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…………………………………………………………………..</w:t>
      </w:r>
    </w:p>
    <w:p w:rsidR="00BE1451" w:rsidRPr="00F40A95" w:rsidRDefault="001F409A" w:rsidP="001F409A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F40A95">
        <w:rPr>
          <w:rFonts w:ascii="Arial" w:eastAsia="Times New Roman" w:hAnsi="Arial" w:cs="Arial"/>
          <w:szCs w:val="24"/>
          <w:lang w:val="de-DE" w:eastAsia="de-DE"/>
        </w:rPr>
        <w:t>Datum und Unterschrift</w:t>
      </w:r>
    </w:p>
    <w:sectPr w:rsidR="00BE1451" w:rsidRPr="00F40A95" w:rsidSect="001664D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35" w:right="1286" w:bottom="993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C7" w:rsidRDefault="00131BC7" w:rsidP="002B7A55">
      <w:pPr>
        <w:spacing w:after="0" w:line="240" w:lineRule="auto"/>
      </w:pPr>
      <w:r>
        <w:separator/>
      </w:r>
    </w:p>
  </w:endnote>
  <w:endnote w:type="continuationSeparator" w:id="0">
    <w:p w:rsidR="00131BC7" w:rsidRDefault="00131BC7" w:rsidP="002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542" w:rsidRDefault="00131BC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47" w:rsidRPr="00CE3F47" w:rsidRDefault="00387CD9" w:rsidP="00CE3F47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B61542" w:rsidRDefault="00131BC7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Pr="001664D4" w:rsidRDefault="00387CD9">
    <w:pPr>
      <w:pStyle w:val="Fuzeile"/>
    </w:pPr>
    <w:r w:rsidRPr="001664D4">
      <w:t xml:space="preserve">       </w:t>
    </w:r>
    <w:r w:rsidRPr="001664D4">
      <w:tab/>
    </w:r>
    <w:r w:rsidRPr="001664D4">
      <w:tab/>
    </w:r>
    <w:r w:rsidRPr="001664D4">
      <w:tab/>
      <w:t xml:space="preserve"> </w:t>
    </w:r>
  </w:p>
  <w:p w:rsidR="00E80BA5" w:rsidRPr="00DA0260" w:rsidRDefault="007256C4" w:rsidP="007256C4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Zurückziehung</w:t>
    </w:r>
    <w:r w:rsidR="002B7A55">
      <w:rPr>
        <w:rFonts w:ascii="Arial" w:hAnsi="Arial" w:cs="Arial"/>
        <w:sz w:val="20"/>
        <w:szCs w:val="20"/>
      </w:rPr>
      <w:t xml:space="preserve"> - unverbindliches Muster</w:t>
    </w:r>
  </w:p>
  <w:p w:rsidR="00B61542" w:rsidRDefault="00131B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C7" w:rsidRDefault="00131BC7" w:rsidP="002B7A55">
      <w:pPr>
        <w:spacing w:after="0" w:line="240" w:lineRule="auto"/>
      </w:pPr>
      <w:r>
        <w:separator/>
      </w:r>
    </w:p>
  </w:footnote>
  <w:footnote w:type="continuationSeparator" w:id="0">
    <w:p w:rsidR="00131BC7" w:rsidRDefault="00131BC7" w:rsidP="002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226E71B3" wp14:editId="020CB334">
          <wp:extent cx="1133475" cy="379730"/>
          <wp:effectExtent l="0" t="0" r="0" b="0"/>
          <wp:docPr id="1" name="Bild 3" descr="Unbenannt-1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-1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542" w:rsidRDefault="00131BC7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4376D5" wp14:editId="033291EA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2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42" w:rsidRDefault="00131BC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5"/>
    <w:rsid w:val="0000125C"/>
    <w:rsid w:val="00073BF8"/>
    <w:rsid w:val="000B2699"/>
    <w:rsid w:val="00115F1B"/>
    <w:rsid w:val="00131BC7"/>
    <w:rsid w:val="001B1533"/>
    <w:rsid w:val="001C5DAA"/>
    <w:rsid w:val="001E717E"/>
    <w:rsid w:val="001F409A"/>
    <w:rsid w:val="00243901"/>
    <w:rsid w:val="002B7A55"/>
    <w:rsid w:val="00387CD9"/>
    <w:rsid w:val="005053EA"/>
    <w:rsid w:val="00535F7E"/>
    <w:rsid w:val="005A568D"/>
    <w:rsid w:val="005D68DE"/>
    <w:rsid w:val="00607B1B"/>
    <w:rsid w:val="0064200F"/>
    <w:rsid w:val="007256C4"/>
    <w:rsid w:val="00771B79"/>
    <w:rsid w:val="0082531E"/>
    <w:rsid w:val="00A26D99"/>
    <w:rsid w:val="00A73649"/>
    <w:rsid w:val="00A841BD"/>
    <w:rsid w:val="00AA75D3"/>
    <w:rsid w:val="00BE1451"/>
    <w:rsid w:val="00C215C2"/>
    <w:rsid w:val="00C51336"/>
    <w:rsid w:val="00D21319"/>
    <w:rsid w:val="00D528AE"/>
    <w:rsid w:val="00D671A6"/>
    <w:rsid w:val="00EC4A79"/>
    <w:rsid w:val="00ED151A"/>
    <w:rsid w:val="00F40A95"/>
    <w:rsid w:val="00F75101"/>
    <w:rsid w:val="00FE2A3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C21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C21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atentamt.at/datenschutz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A38B-15A4-454C-88D6-A9B9AB6A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Patentamt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 Markus Mag. Dr.</dc:creator>
  <cp:lastModifiedBy>Schmid Bettina</cp:lastModifiedBy>
  <cp:revision>11</cp:revision>
  <cp:lastPrinted>2018-05-24T10:51:00Z</cp:lastPrinted>
  <dcterms:created xsi:type="dcterms:W3CDTF">2017-03-02T06:00:00Z</dcterms:created>
  <dcterms:modified xsi:type="dcterms:W3CDTF">2018-05-24T10:54:00Z</dcterms:modified>
</cp:coreProperties>
</file>